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ADA9" w14:textId="6BF74B7C" w:rsidR="00AE794E" w:rsidRDefault="0065757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CF320" wp14:editId="430A9446">
            <wp:simplePos x="0" y="0"/>
            <wp:positionH relativeFrom="column">
              <wp:posOffset>4335804</wp:posOffset>
            </wp:positionH>
            <wp:positionV relativeFrom="paragraph">
              <wp:posOffset>-229552</wp:posOffset>
            </wp:positionV>
            <wp:extent cx="1520141" cy="1153795"/>
            <wp:effectExtent l="0" t="0" r="4445" b="82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41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64AA157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0917D75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0AF07BDB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657577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Morecambe Bay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" filled="f" stroked="f">
                <v:textbox>
                  <w:txbxContent>
                    <w:p w14:paraId="328211E9" w14:textId="0AF07BDB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657577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Morecambe Bay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3C3B0A53" w:rsidR="007B2C1E" w:rsidRPr="00BD48EC" w:rsidRDefault="007B2C1E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B42B9F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'</w:t>
                            </w:r>
                            <w:r w:rsidR="00B42B9F" w:rsidRPr="00B42B9F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Morecambe Bay</w:t>
                            </w:r>
                            <w:r w:rsidRPr="00B42B9F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="00B42B9F" w:rsidRPr="00B42B9F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Morecambe Bay</w:t>
                            </w:r>
                            <w:r w:rsidRPr="00B42B9F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3C3B0A53" w:rsidR="007B2C1E" w:rsidRPr="00BD48EC" w:rsidRDefault="007B2C1E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B42B9F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'</w:t>
                      </w:r>
                      <w:r w:rsidR="00B42B9F" w:rsidRPr="00B42B9F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Morecambe Bay</w:t>
                      </w:r>
                      <w:r w:rsidRPr="00B42B9F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="00B42B9F" w:rsidRPr="00B42B9F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Morecambe Bay</w:t>
                      </w:r>
                      <w:r w:rsidRPr="00B42B9F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62179F6D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You can change your preferences any time by contacting us on</w:t>
                            </w:r>
                            <w:r w:rsidR="00657577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577" w:rsidRPr="00657577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01524 932001 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or emailing us at </w:t>
                            </w:r>
                          </w:p>
                          <w:p w14:paraId="5AF71ADC" w14:textId="03F40D3D" w:rsidR="001727B3" w:rsidRPr="001727B3" w:rsidRDefault="00657577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finance@morecambe</w:t>
                            </w:r>
                            <w:r w:rsidR="00B42B9F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bay.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" filled="f" stroked="f">
                <v:textbox>
                  <w:txbxContent>
                    <w:p w14:paraId="20DECB17" w14:textId="62179F6D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You can change your preferences any time by contacting us on</w:t>
                      </w:r>
                      <w:r w:rsidR="00657577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657577" w:rsidRPr="00657577">
                        <w:rPr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 xml:space="preserve">01524 932001 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or emailing us at </w:t>
                      </w:r>
                    </w:p>
                    <w:p w14:paraId="5AF71ADC" w14:textId="03F40D3D" w:rsidR="001727B3" w:rsidRPr="001727B3" w:rsidRDefault="00657577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finance@morecambe</w:t>
                      </w:r>
                      <w:r w:rsidR="00B42B9F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bay.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11D4791A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6575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Morecambe Bay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" filled="f" stroked="f">
                <v:textbox>
                  <w:txbxContent>
                    <w:p w14:paraId="77C0918A" w14:textId="11D4791A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657577">
                        <w:rPr>
                          <w:color w:val="000000" w:themeColor="text1"/>
                          <w:sz w:val="20"/>
                          <w:szCs w:val="20"/>
                        </w:rPr>
                        <w:t>Morecambe Bay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266D1FBC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B42B9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Morecambe Bay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" filled="f" stroked="f">
                <v:textbox>
                  <w:txbxContent>
                    <w:p w14:paraId="26B75231" w14:textId="266D1FBC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B42B9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Morecambe Bay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57E0B1F3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B42B9F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</w:t>
                            </w:r>
                            <w:r w:rsidR="006671CC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76579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6671CC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England and </w:t>
                            </w:r>
                            <w:proofErr w:type="gramStart"/>
                            <w:r w:rsidR="006671CC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Wales  Address</w:t>
                            </w:r>
                            <w:proofErr w:type="gramEnd"/>
                            <w:r w:rsidR="006671CC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: 48 Euston Road, Royalty Mall, Morecambe, LA4 5DQ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" filled="f" stroked="f">
                <v:textbox>
                  <w:txbxContent>
                    <w:p w14:paraId="5F895D0D" w14:textId="57E0B1F3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B42B9F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</w:t>
                      </w:r>
                      <w:r w:rsidR="006671CC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76579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6671CC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England and </w:t>
                      </w:r>
                      <w:proofErr w:type="gramStart"/>
                      <w:r w:rsidR="006671CC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Wales  Address</w:t>
                      </w:r>
                      <w:proofErr w:type="gramEnd"/>
                      <w:r w:rsidR="006671CC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: 48 Euston Road, Royalty Mall, Morecambe, LA4 5DQ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20B0604020202020204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A3A5F"/>
    <w:rsid w:val="003F1BA4"/>
    <w:rsid w:val="00460139"/>
    <w:rsid w:val="00572A6F"/>
    <w:rsid w:val="00575AA6"/>
    <w:rsid w:val="005C16E6"/>
    <w:rsid w:val="005D3CCA"/>
    <w:rsid w:val="00657577"/>
    <w:rsid w:val="006671CC"/>
    <w:rsid w:val="007450C7"/>
    <w:rsid w:val="007B2C1E"/>
    <w:rsid w:val="007B5105"/>
    <w:rsid w:val="007C26FE"/>
    <w:rsid w:val="007F4CFB"/>
    <w:rsid w:val="009429FE"/>
    <w:rsid w:val="00A9058E"/>
    <w:rsid w:val="00A9364F"/>
    <w:rsid w:val="00A9709D"/>
    <w:rsid w:val="00AE794E"/>
    <w:rsid w:val="00B42B9F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A72FA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E72DB4F0C544099A68B76F56A3B56" ma:contentTypeVersion="12" ma:contentTypeDescription="Create a new document." ma:contentTypeScope="" ma:versionID="b115c15bf3dff4b94ac8ffc71ea8d5c1">
  <xsd:schema xmlns:xsd="http://www.w3.org/2001/XMLSchema" xmlns:xs="http://www.w3.org/2001/XMLSchema" xmlns:p="http://schemas.microsoft.com/office/2006/metadata/properties" xmlns:ns2="3b23f8d7-f558-498b-ba9f-7b0c32c61ac1" xmlns:ns3="2cc033a8-c45d-44a3-93ef-75997d7985f3" targetNamespace="http://schemas.microsoft.com/office/2006/metadata/properties" ma:root="true" ma:fieldsID="472d98777f00ba4554abc9b9380a7fe7" ns2:_="" ns3:_="">
    <xsd:import namespace="3b23f8d7-f558-498b-ba9f-7b0c32c61ac1"/>
    <xsd:import namespace="2cc033a8-c45d-44a3-93ef-75997d798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f8d7-f558-498b-ba9f-7b0c32c61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33a8-c45d-44a3-93ef-75997d798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022E7-D5C2-4AF5-A44B-9AA5E33AE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52C31-2C2B-4017-B079-F8D0F1A58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D5A98-5D25-49C0-BC43-6396893F7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3f8d7-f558-498b-ba9f-7b0c32c61ac1"/>
    <ds:schemaRef ds:uri="2cc033a8-c45d-44a3-93ef-75997d798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Microsoft Office User</cp:lastModifiedBy>
  <cp:revision>2</cp:revision>
  <cp:lastPrinted>2018-03-19T14:59:00Z</cp:lastPrinted>
  <dcterms:created xsi:type="dcterms:W3CDTF">2021-01-05T21:05:00Z</dcterms:created>
  <dcterms:modified xsi:type="dcterms:W3CDTF">2021-01-05T21:05:00Z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0x010100BCBE72DB4F0C544099A68B76F56A3B56</vt:lpwstr>
  </property>
</Properties>
</file>